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20EDE" w14:textId="51C7EBB5" w:rsidR="001276DE" w:rsidRDefault="001276DE" w:rsidP="00D14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1B88A0" w14:textId="3F18974F" w:rsidR="00401368" w:rsidRPr="00530400" w:rsidRDefault="003645BB" w:rsidP="00401368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Приложение № 23</w:t>
      </w:r>
    </w:p>
    <w:p w14:paraId="72553285" w14:textId="77777777" w:rsidR="00401368" w:rsidRPr="00530400" w:rsidRDefault="00401368" w:rsidP="00401368">
      <w:pPr>
        <w:spacing w:after="0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498014B2" w14:textId="0D22151D" w:rsidR="00401368" w:rsidRPr="00530400" w:rsidRDefault="00ED1666" w:rsidP="0040136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к</w:t>
      </w:r>
      <w:bookmarkStart w:id="0" w:name="_GoBack"/>
      <w:bookmarkEnd w:id="0"/>
      <w:r w:rsidR="00401368"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ООП ООО утвержденного</w:t>
      </w:r>
    </w:p>
    <w:p w14:paraId="51A6DE95" w14:textId="77777777" w:rsidR="00401368" w:rsidRPr="00530400" w:rsidRDefault="00401368" w:rsidP="00401368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приказом директора МКОУ «СОШ №20» </w:t>
      </w:r>
      <w:proofErr w:type="spellStart"/>
      <w:r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>г.о.Нальчик</w:t>
      </w:r>
      <w:proofErr w:type="spellEnd"/>
      <w:r w:rsidRPr="00530400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от 29.08.2025г. № 225</w:t>
      </w:r>
    </w:p>
    <w:p w14:paraId="7DAA5AC4" w14:textId="0B690426" w:rsidR="00401368" w:rsidRDefault="00401368" w:rsidP="004013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D0CB7E" w14:textId="77777777" w:rsidR="00401368" w:rsidRDefault="00401368" w:rsidP="00D14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F13157" w14:textId="77777777" w:rsidR="0065403C" w:rsidRPr="00235F1C" w:rsidRDefault="0065403C" w:rsidP="00305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F1C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</w:t>
      </w:r>
      <w:proofErr w:type="gramStart"/>
      <w:r w:rsidRPr="00235F1C">
        <w:rPr>
          <w:rFonts w:ascii="Times New Roman" w:hAnsi="Times New Roman" w:cs="Times New Roman"/>
          <w:b/>
          <w:sz w:val="24"/>
          <w:szCs w:val="24"/>
        </w:rPr>
        <w:t>общеобразовательное  учреждение</w:t>
      </w:r>
      <w:proofErr w:type="gramEnd"/>
    </w:p>
    <w:p w14:paraId="51FEB683" w14:textId="77777777" w:rsidR="0065403C" w:rsidRPr="00235F1C" w:rsidRDefault="0065403C" w:rsidP="00305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F1C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№2</w:t>
      </w:r>
      <w:r w:rsidR="00D60BAC">
        <w:rPr>
          <w:rFonts w:ascii="Times New Roman" w:hAnsi="Times New Roman" w:cs="Times New Roman"/>
          <w:b/>
          <w:sz w:val="24"/>
          <w:szCs w:val="24"/>
        </w:rPr>
        <w:t>0» г.о.Нальчик</w:t>
      </w:r>
    </w:p>
    <w:p w14:paraId="33ACAC9D" w14:textId="77777777" w:rsidR="0065403C" w:rsidRPr="0001372A" w:rsidRDefault="0065403C" w:rsidP="00305A3F">
      <w:pPr>
        <w:spacing w:after="0" w:line="240" w:lineRule="auto"/>
        <w:jc w:val="center"/>
        <w:rPr>
          <w:b/>
          <w:i/>
          <w:sz w:val="72"/>
          <w:szCs w:val="72"/>
        </w:rPr>
      </w:pPr>
    </w:p>
    <w:p w14:paraId="0266C188" w14:textId="77777777" w:rsidR="0065403C" w:rsidRPr="001863C3" w:rsidRDefault="0065403C" w:rsidP="00305A3F">
      <w:pPr>
        <w:spacing w:after="0" w:line="240" w:lineRule="auto"/>
        <w:jc w:val="center"/>
        <w:rPr>
          <w:b/>
          <w:i/>
          <w:sz w:val="72"/>
          <w:szCs w:val="72"/>
        </w:rPr>
      </w:pPr>
    </w:p>
    <w:p w14:paraId="3B1B1E40" w14:textId="77777777" w:rsidR="0065403C" w:rsidRPr="0065403C" w:rsidRDefault="0065403C" w:rsidP="00305A3F">
      <w:pPr>
        <w:spacing w:after="0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14:paraId="1A645EA9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A7F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79048F9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14:paraId="154C2830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A7F"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  <w:t>«Адыгский этикет</w:t>
      </w:r>
      <w:r w:rsidRPr="00DD5A7F">
        <w:rPr>
          <w:rFonts w:ascii="Times New Roman" w:hAnsi="Times New Roman" w:cs="Times New Roman"/>
          <w:b/>
          <w:sz w:val="32"/>
          <w:szCs w:val="32"/>
        </w:rPr>
        <w:t>»</w:t>
      </w:r>
    </w:p>
    <w:p w14:paraId="25AE87F7" w14:textId="09DA09D7" w:rsidR="0065403C" w:rsidRPr="00DD5A7F" w:rsidRDefault="00FD2DB1" w:rsidP="0065403C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="0065403C" w:rsidRPr="00DD5A7F">
        <w:rPr>
          <w:rFonts w:ascii="Times New Roman" w:hAnsi="Times New Roman" w:cs="Times New Roman"/>
          <w:sz w:val="32"/>
          <w:szCs w:val="32"/>
        </w:rPr>
        <w:t>наименование  курса</w:t>
      </w:r>
      <w:proofErr w:type="gramEnd"/>
      <w:r w:rsidR="0065403C" w:rsidRPr="00DD5A7F">
        <w:rPr>
          <w:rFonts w:ascii="Times New Roman" w:hAnsi="Times New Roman" w:cs="Times New Roman"/>
          <w:sz w:val="32"/>
          <w:szCs w:val="32"/>
        </w:rPr>
        <w:t xml:space="preserve"> внеурочной деятельности)</w:t>
      </w:r>
    </w:p>
    <w:p w14:paraId="33A2CFFE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14:paraId="08122522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u w:val="thick"/>
        </w:rPr>
      </w:pPr>
      <w:r w:rsidRPr="00DD5A7F">
        <w:rPr>
          <w:rFonts w:ascii="Times New Roman" w:hAnsi="Times New Roman" w:cs="Times New Roman"/>
          <w:b/>
          <w:sz w:val="32"/>
          <w:szCs w:val="32"/>
          <w:u w:val="thick"/>
        </w:rPr>
        <w:t>Основное общее образование</w:t>
      </w:r>
    </w:p>
    <w:p w14:paraId="3B27455F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  <w:u w:val="thick"/>
        </w:rPr>
      </w:pPr>
      <w:r w:rsidRPr="00DD5A7F">
        <w:rPr>
          <w:rFonts w:ascii="Times New Roman" w:hAnsi="Times New Roman" w:cs="Times New Roman"/>
          <w:sz w:val="32"/>
          <w:szCs w:val="32"/>
        </w:rPr>
        <w:t>(уровень образования)</w:t>
      </w:r>
    </w:p>
    <w:p w14:paraId="6C9D13F1" w14:textId="38597B5C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A7F">
        <w:rPr>
          <w:rFonts w:ascii="Times New Roman" w:hAnsi="Times New Roman" w:cs="Times New Roman"/>
          <w:b/>
          <w:sz w:val="32"/>
          <w:szCs w:val="32"/>
          <w:u w:val="single"/>
        </w:rPr>
        <w:t>20</w:t>
      </w:r>
      <w:r w:rsidR="005A591C" w:rsidRPr="00DD5A7F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D73BF4">
        <w:rPr>
          <w:rFonts w:ascii="Times New Roman" w:hAnsi="Times New Roman" w:cs="Times New Roman"/>
          <w:b/>
          <w:sz w:val="32"/>
          <w:szCs w:val="32"/>
          <w:u w:val="single"/>
        </w:rPr>
        <w:t>5</w:t>
      </w:r>
      <w:r w:rsidRPr="00DD5A7F">
        <w:rPr>
          <w:rFonts w:ascii="Times New Roman" w:hAnsi="Times New Roman" w:cs="Times New Roman"/>
          <w:b/>
          <w:sz w:val="32"/>
          <w:szCs w:val="32"/>
          <w:u w:val="single"/>
        </w:rPr>
        <w:t>-20</w:t>
      </w:r>
      <w:r w:rsidR="005A591C" w:rsidRPr="00DD5A7F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D73BF4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DD5A7F">
        <w:rPr>
          <w:rFonts w:ascii="Times New Roman" w:hAnsi="Times New Roman" w:cs="Times New Roman"/>
          <w:b/>
          <w:sz w:val="32"/>
          <w:szCs w:val="32"/>
          <w:u w:val="single"/>
        </w:rPr>
        <w:t xml:space="preserve"> учебный год</w:t>
      </w:r>
    </w:p>
    <w:p w14:paraId="6112FADC" w14:textId="77777777" w:rsidR="0065403C" w:rsidRPr="00DD5A7F" w:rsidRDefault="0065403C" w:rsidP="0065403C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 w:rsidRPr="00DD5A7F">
        <w:rPr>
          <w:rFonts w:ascii="Times New Roman" w:hAnsi="Times New Roman" w:cs="Times New Roman"/>
          <w:sz w:val="32"/>
          <w:szCs w:val="32"/>
        </w:rPr>
        <w:t>(срок реализации программы)</w:t>
      </w:r>
    </w:p>
    <w:p w14:paraId="302EC2EF" w14:textId="77777777" w:rsidR="0065403C" w:rsidRPr="00DD5A7F" w:rsidRDefault="00A42929" w:rsidP="00C235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5-9 классы</w:t>
      </w:r>
    </w:p>
    <w:p w14:paraId="0CF90BB7" w14:textId="77777777" w:rsidR="00C2358C" w:rsidRPr="00235F1C" w:rsidRDefault="00235F1C" w:rsidP="00C2358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C2358C" w:rsidRPr="00235F1C">
        <w:rPr>
          <w:rFonts w:ascii="Times New Roman" w:hAnsi="Times New Roman" w:cs="Times New Roman"/>
        </w:rPr>
        <w:t>кл</w:t>
      </w:r>
      <w:r w:rsidRPr="00235F1C">
        <w:rPr>
          <w:rFonts w:ascii="Times New Roman" w:hAnsi="Times New Roman" w:cs="Times New Roman"/>
        </w:rPr>
        <w:t>асс</w:t>
      </w:r>
      <w:r>
        <w:rPr>
          <w:rFonts w:ascii="Times New Roman" w:hAnsi="Times New Roman" w:cs="Times New Roman"/>
        </w:rPr>
        <w:t>)</w:t>
      </w:r>
    </w:p>
    <w:p w14:paraId="49432A7F" w14:textId="77777777" w:rsidR="0065403C" w:rsidRPr="0065403C" w:rsidRDefault="0065403C" w:rsidP="00C235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0C21AC3" w14:textId="77777777" w:rsidR="0065403C" w:rsidRPr="0065403C" w:rsidRDefault="0065403C" w:rsidP="00C2358C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14:paraId="21896F67" w14:textId="77777777" w:rsidR="0065403C" w:rsidRPr="001863C3" w:rsidRDefault="0065403C" w:rsidP="0065403C">
      <w:pPr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 xml:space="preserve">                                                     </w:t>
      </w:r>
    </w:p>
    <w:p w14:paraId="30837D9D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3F76B68B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4845C96A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384CB5F5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71ED58A9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396F315F" w14:textId="77777777" w:rsidR="0065403C" w:rsidRDefault="0065403C" w:rsidP="0065403C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4F750083" w14:textId="77777777" w:rsidR="0065403C" w:rsidRPr="00A42929" w:rsidRDefault="0065403C" w:rsidP="0065403C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5403C" w:rsidRPr="00A42929" w:rsidSect="0065403C">
          <w:pgSz w:w="11906" w:h="16838"/>
          <w:pgMar w:top="284" w:right="850" w:bottom="993" w:left="1701" w:header="708" w:footer="708" w:gutter="0"/>
          <w:cols w:space="708"/>
          <w:titlePg/>
          <w:docGrid w:linePitch="360"/>
        </w:sectPr>
      </w:pPr>
      <w:r w:rsidRPr="00A42929">
        <w:rPr>
          <w:rFonts w:ascii="Times New Roman" w:hAnsi="Times New Roman" w:cs="Times New Roman"/>
          <w:b/>
          <w:sz w:val="28"/>
          <w:szCs w:val="28"/>
        </w:rPr>
        <w:t>20</w:t>
      </w:r>
      <w:r w:rsidR="00A42929" w:rsidRPr="00A42929">
        <w:rPr>
          <w:rFonts w:ascii="Times New Roman" w:hAnsi="Times New Roman" w:cs="Times New Roman"/>
          <w:b/>
          <w:sz w:val="28"/>
          <w:szCs w:val="28"/>
        </w:rPr>
        <w:t>25</w:t>
      </w:r>
      <w:r w:rsidRPr="00A42929">
        <w:rPr>
          <w:rFonts w:ascii="Times New Roman" w:hAnsi="Times New Roman" w:cs="Times New Roman"/>
          <w:b/>
          <w:sz w:val="28"/>
          <w:szCs w:val="28"/>
        </w:rPr>
        <w:t>г</w:t>
      </w:r>
    </w:p>
    <w:p w14:paraId="56A172A9" w14:textId="77777777" w:rsidR="0065403C" w:rsidRPr="0065403C" w:rsidRDefault="0065403C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3C"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</w:t>
      </w:r>
    </w:p>
    <w:p w14:paraId="0AB8ABC4" w14:textId="77777777" w:rsidR="0065403C" w:rsidRPr="0065403C" w:rsidRDefault="0065403C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3C">
        <w:rPr>
          <w:rFonts w:ascii="Times New Roman" w:hAnsi="Times New Roman" w:cs="Times New Roman"/>
          <w:b/>
          <w:sz w:val="28"/>
          <w:szCs w:val="28"/>
        </w:rPr>
        <w:t>курса внеурочной деятельности «Адыгский этикет»</w:t>
      </w:r>
    </w:p>
    <w:p w14:paraId="69A24708" w14:textId="77777777" w:rsidR="00305A3F" w:rsidRDefault="00305A3F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8BED07" w14:textId="77777777" w:rsidR="0065403C" w:rsidRPr="0065403C" w:rsidRDefault="0065403C" w:rsidP="006540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3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5403C"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14:paraId="4010E755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    </w:t>
      </w:r>
      <w:r w:rsidR="00A42929">
        <w:rPr>
          <w:rFonts w:ascii="Times New Roman" w:hAnsi="Times New Roman" w:cs="Times New Roman"/>
          <w:sz w:val="24"/>
          <w:szCs w:val="24"/>
        </w:rPr>
        <w:t xml:space="preserve">    </w:t>
      </w:r>
      <w:r w:rsidRPr="007D30C9">
        <w:rPr>
          <w:rFonts w:ascii="Times New Roman" w:hAnsi="Times New Roman" w:cs="Times New Roman"/>
          <w:sz w:val="24"/>
          <w:szCs w:val="24"/>
        </w:rPr>
        <w:t xml:space="preserve"> Рабочая программа курса внеурочной деятельности «Адыгский этикет»</w:t>
      </w:r>
      <w:r w:rsidR="00C2358C" w:rsidRPr="007D30C9">
        <w:rPr>
          <w:rFonts w:ascii="Times New Roman" w:hAnsi="Times New Roman" w:cs="Times New Roman"/>
          <w:sz w:val="24"/>
          <w:szCs w:val="24"/>
        </w:rPr>
        <w:t xml:space="preserve"> для </w:t>
      </w:r>
      <w:r w:rsidR="00A42929">
        <w:rPr>
          <w:rFonts w:ascii="Times New Roman" w:hAnsi="Times New Roman" w:cs="Times New Roman"/>
          <w:sz w:val="24"/>
          <w:szCs w:val="24"/>
        </w:rPr>
        <w:t>5-</w:t>
      </w:r>
      <w:proofErr w:type="gramStart"/>
      <w:r w:rsidR="00A42929">
        <w:rPr>
          <w:rFonts w:ascii="Times New Roman" w:hAnsi="Times New Roman" w:cs="Times New Roman"/>
          <w:sz w:val="24"/>
          <w:szCs w:val="24"/>
        </w:rPr>
        <w:t>9  классов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государственного образовательного стандарта основного общего образования </w:t>
      </w:r>
    </w:p>
    <w:p w14:paraId="63876DC9" w14:textId="77777777" w:rsidR="0065403C" w:rsidRPr="007D30C9" w:rsidRDefault="0065403C" w:rsidP="007D30C9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0C9">
        <w:rPr>
          <w:rFonts w:ascii="Times New Roman" w:hAnsi="Times New Roman" w:cs="Times New Roman"/>
          <w:b/>
          <w:sz w:val="24"/>
          <w:szCs w:val="24"/>
        </w:rPr>
        <w:t>Нормативные документы для составления рабочей программы:</w:t>
      </w:r>
    </w:p>
    <w:p w14:paraId="5D8BA3EA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 ФЗ «Об образовании в Российской Федерации» от 29.12.2012 года № 273- ФЗ (с изменениями и дополнениями);</w:t>
      </w:r>
    </w:p>
    <w:p w14:paraId="511C376D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Письмо Департамента общего образования Минобрнауки России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14:paraId="42872E42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 xml:space="preserve">- Письмо Министерства образования и науки РФ от 14.12.2015 года № 09-3564 </w:t>
      </w:r>
      <w:proofErr w:type="gramStart"/>
      <w:r w:rsidRPr="007D30C9">
        <w:rPr>
          <w:rFonts w:ascii="Times New Roman" w:hAnsi="Times New Roman" w:cs="Times New Roman"/>
          <w:color w:val="000000"/>
          <w:sz w:val="24"/>
          <w:szCs w:val="24"/>
        </w:rPr>
        <w:t>« О</w:t>
      </w:r>
      <w:proofErr w:type="gramEnd"/>
      <w:r w:rsidRPr="007D30C9">
        <w:rPr>
          <w:rFonts w:ascii="Times New Roman" w:hAnsi="Times New Roman" w:cs="Times New Roman"/>
          <w:color w:val="000000"/>
          <w:sz w:val="24"/>
          <w:szCs w:val="24"/>
        </w:rPr>
        <w:t xml:space="preserve"> внеурочной деятельности реализации дополнительных и общеобразовательных  программ»;</w:t>
      </w:r>
    </w:p>
    <w:p w14:paraId="570675C3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Письмо Министерства образования и науки РФ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деятельности»;</w:t>
      </w:r>
    </w:p>
    <w:p w14:paraId="2DE0A73D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</w:rPr>
        <w:t>- СанПиН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зарегистрированы в Минюсте России 3 марта 2011 г., регистрационный номер 19993);</w:t>
      </w:r>
    </w:p>
    <w:p w14:paraId="1E7C8A22" w14:textId="77777777" w:rsidR="0065403C" w:rsidRPr="007D30C9" w:rsidRDefault="0065403C" w:rsidP="007D30C9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D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основной образовательной программы основного общего образования школы.</w:t>
      </w:r>
    </w:p>
    <w:p w14:paraId="2ACBEBF5" w14:textId="77777777" w:rsidR="002A4DEA" w:rsidRPr="007D30C9" w:rsidRDefault="00D17084" w:rsidP="007D30C9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D30C9">
        <w:rPr>
          <w:rFonts w:ascii="Times New Roman" w:hAnsi="Times New Roman" w:cs="Times New Roman"/>
          <w:b/>
          <w:sz w:val="24"/>
          <w:szCs w:val="24"/>
        </w:rPr>
        <w:t>Программа рассчитана на</w:t>
      </w:r>
      <w:r w:rsidR="001A1809" w:rsidRPr="007D3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91C" w:rsidRPr="007D30C9">
        <w:rPr>
          <w:rFonts w:ascii="Times New Roman" w:hAnsi="Times New Roman" w:cs="Times New Roman"/>
          <w:b/>
          <w:sz w:val="24"/>
          <w:szCs w:val="24"/>
        </w:rPr>
        <w:t>34</w:t>
      </w:r>
      <w:r w:rsidRPr="007D30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D30C9">
        <w:rPr>
          <w:rFonts w:ascii="Times New Roman" w:hAnsi="Times New Roman" w:cs="Times New Roman"/>
          <w:b/>
          <w:sz w:val="24"/>
          <w:szCs w:val="24"/>
        </w:rPr>
        <w:t>час</w:t>
      </w:r>
      <w:r w:rsidR="001A1809" w:rsidRPr="007D30C9">
        <w:rPr>
          <w:rFonts w:ascii="Times New Roman" w:hAnsi="Times New Roman" w:cs="Times New Roman"/>
          <w:b/>
          <w:sz w:val="24"/>
          <w:szCs w:val="24"/>
        </w:rPr>
        <w:t>ов</w:t>
      </w:r>
      <w:r w:rsidRPr="007D30C9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 w:rsidR="001A1809" w:rsidRPr="007D3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91C" w:rsidRPr="007D30C9">
        <w:rPr>
          <w:rFonts w:ascii="Times New Roman" w:hAnsi="Times New Roman" w:cs="Times New Roman"/>
          <w:b/>
          <w:sz w:val="24"/>
          <w:szCs w:val="24"/>
        </w:rPr>
        <w:t>1</w:t>
      </w:r>
      <w:r w:rsidRPr="007D30C9">
        <w:rPr>
          <w:rFonts w:ascii="Times New Roman" w:hAnsi="Times New Roman" w:cs="Times New Roman"/>
          <w:b/>
          <w:sz w:val="24"/>
          <w:szCs w:val="24"/>
        </w:rPr>
        <w:t xml:space="preserve"> часа в неделю).</w:t>
      </w:r>
      <w:r w:rsidR="002A4DEA" w:rsidRPr="007D3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C27D2EB" w14:textId="77777777" w:rsidR="002A4DEA" w:rsidRPr="007D30C9" w:rsidRDefault="002A4DEA" w:rsidP="007D30C9">
      <w:pPr>
        <w:pStyle w:val="a5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В программе внеурочной деятельности «Адыгский 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этикет»  отражены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 такие важнейшие составные элементы адыгского этикета, принципы общения людей по адыгскому этикету, что является одним из важнейших элементов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хабзэ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...    </w:t>
      </w:r>
    </w:p>
    <w:p w14:paraId="4ED3750F" w14:textId="77777777" w:rsidR="002A4DEA" w:rsidRPr="007D30C9" w:rsidRDefault="002A4DEA" w:rsidP="007D30C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          Адыгский этикет зародился и развился в глубокой древности, это творение всего народа.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хабзэ</w:t>
      </w:r>
      <w:proofErr w:type="spellEnd"/>
    </w:p>
    <w:p w14:paraId="213EABAC" w14:textId="77777777" w:rsidR="002A4DEA" w:rsidRPr="007D30C9" w:rsidRDefault="002A4DEA" w:rsidP="007D3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охватывает все стороны человеческой деятельности (отношение к старшим, женщинам, труду, родине и т.д.), а также такие ценности, как справедливость, честь, совесть, добро, зло и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т.д</w:t>
      </w:r>
      <w:proofErr w:type="spellEnd"/>
    </w:p>
    <w:p w14:paraId="7C4CBC8C" w14:textId="77777777" w:rsidR="002A4DEA" w:rsidRPr="007D30C9" w:rsidRDefault="002A4DEA" w:rsidP="007D3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«Адыгская этика - наилучшая база для развития и поддержания в регионе традиционной культуры мира, согласия, взаимопонимания. </w:t>
      </w:r>
    </w:p>
    <w:p w14:paraId="26EA499C" w14:textId="77777777" w:rsidR="002A4DEA" w:rsidRPr="007D30C9" w:rsidRDefault="002A4DEA" w:rsidP="007D3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        К сожалению, мы еще плохо это сознаем. И потому первое, что необходимо сделать - заполнить вакуум знаний об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адыгстве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>, снять с этого термина завесу неопределенности и забвения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»,-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пишет Б.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Бгажноков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в своей книге «Адыгский этикет». Эта книга и книга С.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Мафедзева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0C9">
        <w:rPr>
          <w:rFonts w:ascii="Times New Roman" w:hAnsi="Times New Roman" w:cs="Times New Roman"/>
          <w:sz w:val="24"/>
          <w:szCs w:val="24"/>
        </w:rPr>
        <w:t>хабзэ</w:t>
      </w:r>
      <w:proofErr w:type="spellEnd"/>
      <w:r w:rsidRPr="007D30C9">
        <w:rPr>
          <w:rFonts w:ascii="Times New Roman" w:hAnsi="Times New Roman" w:cs="Times New Roman"/>
          <w:sz w:val="24"/>
          <w:szCs w:val="24"/>
        </w:rPr>
        <w:t xml:space="preserve">» легли в основу программы «Адыгский этикет». 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Заполнение  вакуум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 xml:space="preserve"> в душах детей –</w:t>
      </w:r>
    </w:p>
    <w:p w14:paraId="0516BE2B" w14:textId="77777777" w:rsidR="002A4DEA" w:rsidRPr="007D30C9" w:rsidRDefault="002A4DEA" w:rsidP="007D3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0C9">
        <w:rPr>
          <w:rFonts w:ascii="Times New Roman" w:hAnsi="Times New Roman" w:cs="Times New Roman"/>
          <w:sz w:val="24"/>
          <w:szCs w:val="24"/>
        </w:rPr>
        <w:t xml:space="preserve">будущих строителей нашего общества, </w:t>
      </w:r>
      <w:proofErr w:type="gramStart"/>
      <w:r w:rsidRPr="007D30C9">
        <w:rPr>
          <w:rFonts w:ascii="Times New Roman" w:hAnsi="Times New Roman" w:cs="Times New Roman"/>
          <w:sz w:val="24"/>
          <w:szCs w:val="24"/>
        </w:rPr>
        <w:t>воспитание  честных</w:t>
      </w:r>
      <w:proofErr w:type="gramEnd"/>
      <w:r w:rsidRPr="007D30C9">
        <w:rPr>
          <w:rFonts w:ascii="Times New Roman" w:hAnsi="Times New Roman" w:cs="Times New Roman"/>
          <w:sz w:val="24"/>
          <w:szCs w:val="24"/>
        </w:rPr>
        <w:t>, порядочных людей  является главной задачей программы.</w:t>
      </w:r>
    </w:p>
    <w:p w14:paraId="548A1897" w14:textId="77777777" w:rsidR="002A4DEA" w:rsidRPr="00CC7AAC" w:rsidRDefault="002A4DEA" w:rsidP="007D30C9">
      <w:pPr>
        <w:spacing w:after="0"/>
        <w:ind w:firstLine="708"/>
        <w:jc w:val="both"/>
        <w:rPr>
          <w:rFonts w:ascii="Times New Roman" w:hAnsi="Times New Roman" w:cs="Times New Roman"/>
          <w:color w:val="372209"/>
          <w:sz w:val="24"/>
          <w:szCs w:val="24"/>
        </w:rPr>
      </w:pPr>
      <w:r w:rsidRPr="007D30C9">
        <w:rPr>
          <w:rFonts w:ascii="Times New Roman" w:hAnsi="Times New Roman" w:cs="Times New Roman"/>
          <w:b/>
          <w:color w:val="372209"/>
          <w:sz w:val="24"/>
          <w:szCs w:val="24"/>
        </w:rPr>
        <w:t xml:space="preserve">Цель </w:t>
      </w:r>
      <w:proofErr w:type="gramStart"/>
      <w:r w:rsidRPr="007D30C9">
        <w:rPr>
          <w:rFonts w:ascii="Times New Roman" w:hAnsi="Times New Roman" w:cs="Times New Roman"/>
          <w:b/>
          <w:color w:val="372209"/>
          <w:sz w:val="24"/>
          <w:szCs w:val="24"/>
        </w:rPr>
        <w:t>программы</w:t>
      </w:r>
      <w:r w:rsidRPr="007D30C9">
        <w:rPr>
          <w:rFonts w:ascii="Times New Roman" w:hAnsi="Times New Roman" w:cs="Times New Roman"/>
          <w:color w:val="372209"/>
          <w:sz w:val="24"/>
          <w:szCs w:val="24"/>
        </w:rPr>
        <w:t xml:space="preserve">  -</w:t>
      </w:r>
      <w:proofErr w:type="gramEnd"/>
      <w:r w:rsidRPr="007D30C9">
        <w:rPr>
          <w:rFonts w:ascii="Times New Roman" w:hAnsi="Times New Roman" w:cs="Times New Roman"/>
          <w:color w:val="372209"/>
          <w:sz w:val="24"/>
          <w:szCs w:val="24"/>
        </w:rPr>
        <w:t xml:space="preserve"> раскрыть национальные особенности адыгской этики и научить детей применять их в жизни. Для достижения данной цели поставлены следующие задачи: показать национальные особенности этики; изучить скромность, терпимость, снисходительность;</w:t>
      </w:r>
      <w:r w:rsidRPr="00CC7AAC">
        <w:rPr>
          <w:rFonts w:ascii="Times New Roman" w:hAnsi="Times New Roman" w:cs="Times New Roman"/>
          <w:color w:val="372209"/>
          <w:sz w:val="24"/>
          <w:szCs w:val="24"/>
        </w:rPr>
        <w:t xml:space="preserve"> исследовать уважительное отношение к родителям, старшим и женщинам; изучить традиции, обряды, костюмы адыгов.</w:t>
      </w:r>
    </w:p>
    <w:p w14:paraId="50DE2FB2" w14:textId="77777777" w:rsidR="002A4DEA" w:rsidRPr="00CC7AAC" w:rsidRDefault="002A4DEA" w:rsidP="002A4DEA">
      <w:pPr>
        <w:spacing w:after="0"/>
        <w:jc w:val="both"/>
        <w:rPr>
          <w:rFonts w:ascii="Times New Roman" w:hAnsi="Times New Roman" w:cs="Times New Roman"/>
          <w:color w:val="372209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8AD82" w14:textId="77777777" w:rsidR="002A4DEA" w:rsidRPr="00CC7AAC" w:rsidRDefault="002A4DEA" w:rsidP="002A4DEA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53901" w14:textId="77777777" w:rsidR="002A4DEA" w:rsidRPr="00CC7AAC" w:rsidRDefault="002A4DEA" w:rsidP="002A4DEA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EE8C10B" w14:textId="77777777" w:rsidR="00D17084" w:rsidRPr="00CC7AAC" w:rsidRDefault="00D17084" w:rsidP="00BB79E2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Y="-400"/>
        <w:tblW w:w="5048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47"/>
      </w:tblGrid>
      <w:tr w:rsidR="002A4DEA" w:rsidRPr="002A4DEA" w14:paraId="481A6C76" w14:textId="77777777" w:rsidTr="002A4DEA">
        <w:trPr>
          <w:trHeight w:val="385"/>
          <w:tblCellSpacing w:w="0" w:type="dxa"/>
        </w:trPr>
        <w:tc>
          <w:tcPr>
            <w:tcW w:w="5000" w:type="pct"/>
            <w:tcMar>
              <w:top w:w="188" w:type="dxa"/>
              <w:left w:w="188" w:type="dxa"/>
              <w:bottom w:w="125" w:type="dxa"/>
              <w:right w:w="125" w:type="dxa"/>
            </w:tcMar>
          </w:tcPr>
          <w:p w14:paraId="62428934" w14:textId="77777777" w:rsidR="00CC7AAC" w:rsidRDefault="002A4DEA" w:rsidP="007D30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D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</w:t>
            </w:r>
            <w:r w:rsidR="00CC7AAC" w:rsidRPr="002A4DEA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  <w:p w14:paraId="2D96714D" w14:textId="77777777" w:rsidR="002A4DEA" w:rsidRPr="00CC7AAC" w:rsidRDefault="00CC7AAC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b/>
              </w:rPr>
              <w:t xml:space="preserve">             </w:t>
            </w:r>
            <w:r w:rsidR="002A4DEA"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  <w:r w:rsidR="002A4DEA" w:rsidRPr="00CC7AAC">
              <w:rPr>
                <w:rFonts w:ascii="Times New Roman" w:hAnsi="Times New Roman" w:cs="Times New Roman"/>
                <w:sz w:val="24"/>
                <w:szCs w:val="24"/>
              </w:rPr>
              <w:t>, которые должны быть у учащихся к концу  обучения  по программе:</w:t>
            </w:r>
            <w:r w:rsidR="002A4DEA"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>-совершенствование духовно-нравственных качеств личности, воспитание  чувства любви к  своим традициям  и народу;</w:t>
            </w:r>
          </w:p>
          <w:p w14:paraId="7F854F8A" w14:textId="77777777" w:rsid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-следование традициям своего народа, научиться применять их в жизни;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>-использование для решения познавательных и коммуникативных задач различных источников информации (научная литература, устное народное творчество, художественная литература, интернет-ресурсы и др.).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, которые должны быть у учащихся к концу  обучения по программе: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>-умение  понимать проблему, выдвигать гипотезу, структурировать материал, подбирать аргументы для подтверждения собственной позиции, выделять причинно-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едственные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связи в устных  высказываниях, формулировать выводы; </w:t>
            </w:r>
          </w:p>
          <w:p w14:paraId="384966A8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-умение самостоятельно организовывать собственную деятельность, оценивать ее, определять сферу своих интересов;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-умение  работать с разными источниками информации, находить ее, анализировать, использовать в самостоятельной деятельности. 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C7AA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должны быть у учащихся к </w:t>
            </w:r>
            <w:proofErr w:type="gram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концу  обучения</w:t>
            </w:r>
            <w:proofErr w:type="gram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 по программе:</w:t>
            </w:r>
          </w:p>
          <w:p w14:paraId="72F408E1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Особенности адыгского этикета.</w:t>
            </w:r>
          </w:p>
          <w:p w14:paraId="17059561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Речевой этикет. Ситуация обращения.</w:t>
            </w:r>
          </w:p>
          <w:p w14:paraId="4C40649B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Формы приветствия.</w:t>
            </w:r>
          </w:p>
          <w:p w14:paraId="5D607B41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старшим.</w:t>
            </w:r>
          </w:p>
          <w:p w14:paraId="59654A7F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родителям.</w:t>
            </w:r>
          </w:p>
          <w:p w14:paraId="1DE7DAD5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женщине.</w:t>
            </w:r>
          </w:p>
          <w:p w14:paraId="62C2D80C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Нэмыс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мужчины.</w:t>
            </w:r>
          </w:p>
          <w:p w14:paraId="67E726D0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Нэмыс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женщины.</w:t>
            </w:r>
          </w:p>
          <w:p w14:paraId="29C8ED54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Принцип гостеприимства.</w:t>
            </w:r>
          </w:p>
          <w:p w14:paraId="1C457B58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Обычаи, связанные с рождением ребенка.</w:t>
            </w:r>
          </w:p>
          <w:p w14:paraId="3099B1EA" w14:textId="77777777" w:rsidR="002A4DEA" w:rsidRPr="00CC7AAC" w:rsidRDefault="002A4DEA" w:rsidP="00CC7AA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адыгов.</w:t>
            </w:r>
          </w:p>
          <w:p w14:paraId="134B3AC6" w14:textId="77777777" w:rsidR="002A4DEA" w:rsidRPr="002A4DEA" w:rsidRDefault="002A4DEA" w:rsidP="00CC7AAC">
            <w:pPr>
              <w:pStyle w:val="a5"/>
              <w:spacing w:line="360" w:lineRule="auto"/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Приметы, пословицы адыгов.</w:t>
            </w:r>
          </w:p>
        </w:tc>
      </w:tr>
    </w:tbl>
    <w:p w14:paraId="38BFBCFD" w14:textId="77777777" w:rsidR="002A4DEA" w:rsidRDefault="002A4DEA" w:rsidP="00235F1C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2EC212BF" w14:textId="77777777" w:rsidR="00235F1C" w:rsidRDefault="00235F1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6053F" w14:textId="77777777" w:rsidR="00CC7AAC" w:rsidRDefault="00CC7AA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43641" w14:textId="77777777" w:rsidR="00CC7AAC" w:rsidRDefault="00CC7AA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21276" w14:textId="77777777" w:rsidR="00CC7AAC" w:rsidRDefault="00CC7AA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B1135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FFE02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0982C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ABD27" w14:textId="77777777" w:rsidR="007D30C9" w:rsidRDefault="007D30C9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A773F6" w14:textId="77777777" w:rsidR="00243D84" w:rsidRPr="006D5EF5" w:rsidRDefault="00AE3CDC" w:rsidP="00AE3C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243D84" w:rsidRPr="006D5EF5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BB79E2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243D84" w:rsidRPr="006D5EF5">
        <w:rPr>
          <w:rFonts w:ascii="Times New Roman" w:hAnsi="Times New Roman" w:cs="Times New Roman"/>
          <w:b/>
          <w:sz w:val="28"/>
          <w:szCs w:val="28"/>
        </w:rPr>
        <w:t>:</w:t>
      </w:r>
    </w:p>
    <w:p w14:paraId="02186256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Хэзышэ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псалъэмакъ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813908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Адыгэхэмрэ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ахэм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хабзэхэмрэ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475E62B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хъуэхъу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сэламхэр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3A0BA636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Нэхъыжьым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хуэщ1ын хуей пщ1эр.</w:t>
      </w:r>
    </w:p>
    <w:p w14:paraId="6BF42DFF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Адэ-анэм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хуэщ1ыпхъэ пщ1э-нэмысыр</w:t>
      </w:r>
    </w:p>
    <w:p w14:paraId="11957B50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Ц1ыхубзым пщ1э хуэщ1ын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хуейр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2EA8604A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Адыгэмрэ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хьэщ1эмрэ.</w:t>
      </w:r>
    </w:p>
    <w:p w14:paraId="0C82C184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1энэм щек1уэк1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хабзэхэр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F469523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Щ1алэ ц1ык1ур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зэагъасэр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21D40B53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Хъыджэбз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ц1ык1ур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зэрагъасэр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5EC33E0D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>Адыгэ хьэгъуэл1ыгъуэр.</w:t>
      </w:r>
    </w:p>
    <w:p w14:paraId="03305CD5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1энэм щек1уэк1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хабзэхэр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7165FE44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фащэр</w:t>
      </w:r>
      <w:proofErr w:type="spellEnd"/>
    </w:p>
    <w:p w14:paraId="70D85AF5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Гущэхэпхэ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37265B45" w14:textId="77777777" w:rsidR="009D185B" w:rsidRPr="00CC7AAC" w:rsidRDefault="009D185B" w:rsidP="00CC7AAC">
      <w:pPr>
        <w:pStyle w:val="a5"/>
        <w:tabs>
          <w:tab w:val="left" w:pos="1365"/>
        </w:tabs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Лъэтеувэ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  <w:r w:rsidRPr="00CC7AAC">
        <w:rPr>
          <w:rFonts w:ascii="Times New Roman" w:hAnsi="Times New Roman" w:cs="Times New Roman"/>
          <w:sz w:val="24"/>
          <w:szCs w:val="24"/>
        </w:rPr>
        <w:tab/>
      </w:r>
    </w:p>
    <w:p w14:paraId="5588400E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сабий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джэгук1эхэр.</w:t>
      </w:r>
    </w:p>
    <w:p w14:paraId="670E38B1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пшынэ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л1эужьыгъуэхэр.</w:t>
      </w:r>
    </w:p>
    <w:p w14:paraId="27A1D5D0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къафэ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6945B8A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хъуэрхэр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48881D9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хъуэхъухэр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3EA049A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театрыр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BF4636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макъамэтххэр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1BF55D49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>Адыгэ 1уэры1уатэ</w:t>
      </w:r>
    </w:p>
    <w:p w14:paraId="2F0880ED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псалъэжьхэр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7446E1E8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Нэщэнэхэр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>.</w:t>
      </w:r>
    </w:p>
    <w:p w14:paraId="5E556B01" w14:textId="77777777" w:rsidR="009D185B" w:rsidRPr="00CC7AAC" w:rsidRDefault="009D185B" w:rsidP="00CC7AAC">
      <w:pPr>
        <w:pStyle w:val="a5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="00A96459" w:rsidRPr="00CC7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459" w:rsidRPr="00CC7AAC">
        <w:rPr>
          <w:rFonts w:ascii="Times New Roman" w:hAnsi="Times New Roman" w:cs="Times New Roman"/>
          <w:sz w:val="24"/>
          <w:szCs w:val="24"/>
        </w:rPr>
        <w:t>шхыныгъуэхэр</w:t>
      </w:r>
      <w:proofErr w:type="spellEnd"/>
      <w:r w:rsidR="00A96459" w:rsidRPr="00CC7AAC">
        <w:rPr>
          <w:rFonts w:ascii="Times New Roman" w:hAnsi="Times New Roman" w:cs="Times New Roman"/>
          <w:sz w:val="24"/>
          <w:szCs w:val="24"/>
        </w:rPr>
        <w:t>.</w:t>
      </w:r>
    </w:p>
    <w:p w14:paraId="0DF6EA98" w14:textId="77777777" w:rsidR="009D185B" w:rsidRPr="00CC7AAC" w:rsidRDefault="009D185B" w:rsidP="00CC7AAC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7AA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CC7AAC">
        <w:rPr>
          <w:rFonts w:ascii="Times New Roman" w:hAnsi="Times New Roman" w:cs="Times New Roman"/>
          <w:sz w:val="24"/>
          <w:szCs w:val="24"/>
        </w:rPr>
        <w:t>Адыгэхэм</w:t>
      </w:r>
      <w:proofErr w:type="spellEnd"/>
      <w:r w:rsidRPr="00CC7AAC">
        <w:rPr>
          <w:rFonts w:ascii="Times New Roman" w:hAnsi="Times New Roman" w:cs="Times New Roman"/>
          <w:sz w:val="24"/>
          <w:szCs w:val="24"/>
        </w:rPr>
        <w:t xml:space="preserve"> къахэк1а </w:t>
      </w:r>
      <w:r w:rsidR="00A96459" w:rsidRPr="00CC7AAC">
        <w:rPr>
          <w:rFonts w:ascii="Times New Roman" w:hAnsi="Times New Roman" w:cs="Times New Roman"/>
          <w:sz w:val="24"/>
          <w:szCs w:val="24"/>
        </w:rPr>
        <w:t>ц1ыху ц1эры1уэхэр.</w:t>
      </w:r>
    </w:p>
    <w:p w14:paraId="54928BE7" w14:textId="77777777" w:rsidR="009D185B" w:rsidRPr="00CC7AAC" w:rsidRDefault="009D185B" w:rsidP="00CC7AAC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50E1016" w14:textId="77777777" w:rsidR="00162AB6" w:rsidRPr="00CC7AAC" w:rsidRDefault="00162AB6" w:rsidP="00CC7AAC">
      <w:pPr>
        <w:spacing w:line="360" w:lineRule="auto"/>
        <w:jc w:val="center"/>
        <w:rPr>
          <w:b/>
          <w:sz w:val="24"/>
          <w:szCs w:val="24"/>
        </w:rPr>
      </w:pPr>
    </w:p>
    <w:p w14:paraId="578BD66F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AE543D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281EC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F2BCE" w14:textId="77777777" w:rsidR="00235F1C" w:rsidRPr="00CC7AAC" w:rsidRDefault="00235F1C" w:rsidP="00CC7AA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60350F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E05544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40338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C5C4C" w14:textId="77777777" w:rsidR="00235F1C" w:rsidRDefault="00235F1C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1DD175" w14:textId="77777777" w:rsidR="007D30C9" w:rsidRDefault="007D30C9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F96D63" w14:textId="77777777" w:rsidR="00CC7AAC" w:rsidRDefault="00FC1B48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14:paraId="2AE660C8" w14:textId="77777777" w:rsidR="00F41A83" w:rsidRPr="006D5EF5" w:rsidRDefault="00105192" w:rsidP="007A10E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EF5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10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4661"/>
        <w:gridCol w:w="691"/>
        <w:gridCol w:w="4287"/>
      </w:tblGrid>
      <w:tr w:rsidR="00426B36" w:rsidRPr="00235F1C" w14:paraId="027D1D26" w14:textId="77777777" w:rsidTr="00426B36">
        <w:trPr>
          <w:trHeight w:val="94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BAF3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D0980" w14:textId="77777777" w:rsidR="00426B36" w:rsidRPr="00CC7AAC" w:rsidRDefault="00426B36" w:rsidP="00CC7A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24266" w14:textId="77777777" w:rsidR="00426B36" w:rsidRPr="00CC7AAC" w:rsidRDefault="00DD5A7F" w:rsidP="00CC7A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="00426B36"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2728" w14:textId="77777777" w:rsidR="00426B36" w:rsidRPr="00CC7AAC" w:rsidRDefault="00426B36" w:rsidP="00CC7A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426B36" w:rsidRPr="00235F1C" w14:paraId="6AFEBC33" w14:textId="77777777" w:rsidTr="00426B36">
        <w:trPr>
          <w:trHeight w:val="26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F8B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9FD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Хэзышэ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псалъэмакъ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613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77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2650D34F" w14:textId="77777777" w:rsidTr="00426B36">
        <w:trPr>
          <w:trHeight w:val="34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EFE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690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11E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950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30C81EC2" w14:textId="77777777" w:rsidTr="00426B36">
        <w:trPr>
          <w:trHeight w:val="33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462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8C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Нэхъыжьым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хуэщ1ын хуей пщ1эр.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339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124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01AAB4C4" w14:textId="77777777" w:rsidTr="00426B36">
        <w:trPr>
          <w:trHeight w:val="29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B57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90E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Адэ-анэм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хуэщ1ыпхъэ пщ1э-нэмысыр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3B9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011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4CC8B670" w14:textId="77777777" w:rsidTr="00426B36">
        <w:trPr>
          <w:trHeight w:val="29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870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66B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Ц1ыхубзым пщ1э хуэщ1ын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хуейр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74A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E57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380958FF" w14:textId="77777777" w:rsidTr="00426B36">
        <w:trPr>
          <w:trHeight w:val="16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D23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2E3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хьэщ1эмрэ.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001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61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15D8FECB" w14:textId="77777777" w:rsidTr="00426B36">
        <w:trPr>
          <w:trHeight w:val="28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03E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A9E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0B5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999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лэжьыгъэ.1энэм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хабзэхэр</w:t>
            </w:r>
            <w:proofErr w:type="spellEnd"/>
          </w:p>
        </w:tc>
      </w:tr>
      <w:tr w:rsidR="00426B36" w:rsidRPr="00235F1C" w14:paraId="11912F66" w14:textId="77777777" w:rsidTr="00426B36">
        <w:trPr>
          <w:trHeight w:val="322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74A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32B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Хъыджэбз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зэрагъасэр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511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77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1F32D782" w14:textId="77777777" w:rsidTr="00426B36">
        <w:trPr>
          <w:trHeight w:val="36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1D40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C56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Щ1алэ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50F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1AC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5CE24062" w14:textId="77777777" w:rsidTr="00426B36">
        <w:trPr>
          <w:trHeight w:val="408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502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84F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хьэгъуэл1ыгъуэр.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E1C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D8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Пр. лэжь.Хьэгъуэл1ыгъуэм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щыщ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къэгъэлъэгъуэныгъэ</w:t>
            </w:r>
            <w:proofErr w:type="spellEnd"/>
          </w:p>
        </w:tc>
      </w:tr>
      <w:tr w:rsidR="00426B36" w:rsidRPr="00235F1C" w14:paraId="55584C57" w14:textId="77777777" w:rsidTr="00426B36">
        <w:trPr>
          <w:trHeight w:val="28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DA9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081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фащэр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DCA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111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Пр.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лэжь.Адыгэ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фащэр,абы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и зэхэлъык1эр, ар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зехьэныр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зэмным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къек1уу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щытыныр</w:t>
            </w:r>
            <w:proofErr w:type="spellEnd"/>
          </w:p>
        </w:tc>
      </w:tr>
      <w:tr w:rsidR="00426B36" w:rsidRPr="00235F1C" w14:paraId="24005EA5" w14:textId="77777777" w:rsidTr="00426B36">
        <w:trPr>
          <w:trHeight w:val="28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986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3F0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Гущэхэпхэ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84F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C59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1C7839A7" w14:textId="77777777" w:rsidTr="00426B36">
        <w:trPr>
          <w:trHeight w:val="15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B16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0DD0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Лъэтеувэ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BF2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5C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Лъэтеувэр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зэрек1уэк1ыр.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Гущэхэпхэр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зэрек1уэк1ыр</w:t>
            </w:r>
          </w:p>
        </w:tc>
      </w:tr>
      <w:tr w:rsidR="00426B36" w:rsidRPr="00235F1C" w14:paraId="34055616" w14:textId="77777777" w:rsidTr="00426B36">
        <w:trPr>
          <w:trHeight w:val="17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8DA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9B7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сабий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джэгук1эхэр.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7B6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D1D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618555F8" w14:textId="77777777" w:rsidTr="00426B36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655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317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пшынэ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75E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AD1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2C5C8530" w14:textId="77777777" w:rsidTr="00426B36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075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DB2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къафэ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9B58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395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къафэхэр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джэгу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хэтык1эр</w:t>
            </w:r>
          </w:p>
        </w:tc>
      </w:tr>
      <w:tr w:rsidR="00426B36" w:rsidRPr="00235F1C" w14:paraId="4FDBA396" w14:textId="77777777" w:rsidTr="00426B36">
        <w:trPr>
          <w:trHeight w:val="3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605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1A7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хъуэхъухэр-сэламхэр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C1B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BE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1уэхугъуэ зэмыл1эужьыгъуэхэм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теухуа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6B36" w:rsidRPr="00235F1C" w14:paraId="1A75AD05" w14:textId="77777777" w:rsidTr="00426B36">
        <w:trPr>
          <w:trHeight w:val="34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A3A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438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театрыр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21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2E2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Гушы1э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теплъэгъуэ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гъэхьэзырыныгъэ</w:t>
            </w:r>
            <w:proofErr w:type="spellEnd"/>
          </w:p>
        </w:tc>
      </w:tr>
      <w:tr w:rsidR="00426B36" w:rsidRPr="00235F1C" w14:paraId="3FB16BB0" w14:textId="77777777" w:rsidTr="00426B36">
        <w:trPr>
          <w:trHeight w:val="276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4F4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A5BF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тхак1уэхэр, усак1уэхэр (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5E6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92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580BFF56" w14:textId="77777777" w:rsidTr="00426B36">
        <w:trPr>
          <w:trHeight w:val="29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1EB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7D3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макъамэтххэр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65B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8C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0B100679" w14:textId="77777777" w:rsidTr="00426B36">
        <w:trPr>
          <w:trHeight w:val="24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F664C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6C9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Адыгэ 1уэры1уатэ.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D34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84D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Хъыбар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зи1э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псалъэжьхэр</w:t>
            </w:r>
            <w:proofErr w:type="spellEnd"/>
          </w:p>
        </w:tc>
      </w:tr>
      <w:tr w:rsidR="00426B36" w:rsidRPr="00235F1C" w14:paraId="65D1ED3C" w14:textId="77777777" w:rsidTr="00426B36">
        <w:trPr>
          <w:trHeight w:val="70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05D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86D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6E8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6C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зэхуэхьэсыныгъэ</w:t>
            </w:r>
            <w:proofErr w:type="spellEnd"/>
          </w:p>
        </w:tc>
      </w:tr>
      <w:tr w:rsidR="00426B36" w:rsidRPr="00235F1C" w14:paraId="246A6F37" w14:textId="77777777" w:rsidTr="00426B36">
        <w:trPr>
          <w:trHeight w:val="31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120E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7534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шхыныгъуэхэр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4F17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14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5C269874" w14:textId="77777777" w:rsidTr="00426B36">
        <w:trPr>
          <w:trHeight w:val="24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6A13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0D42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къахэк1</w:t>
            </w:r>
            <w:proofErr w:type="gram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  ц</w:t>
            </w:r>
            <w:proofErr w:type="gram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1ыху  ц1эры1уэхэр.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52DA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FAD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36" w:rsidRPr="00235F1C" w14:paraId="0B84308A" w14:textId="77777777" w:rsidTr="00426B36">
        <w:trPr>
          <w:trHeight w:val="22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745B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953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хужа1ахэр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D66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885" w14:textId="77777777" w:rsidR="00426B36" w:rsidRPr="00CC7AAC" w:rsidRDefault="00426B36" w:rsidP="00CC7A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46D6C7" w14:textId="77777777" w:rsidR="00426B36" w:rsidRDefault="00426B36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</w:p>
    <w:p w14:paraId="5DAA766B" w14:textId="77777777" w:rsidR="00426B36" w:rsidRDefault="00426B36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DD6D0" w14:textId="77777777" w:rsidR="00CC7AAC" w:rsidRDefault="00CC7AAC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76D1A4" w14:textId="77777777" w:rsidR="00CC7AAC" w:rsidRDefault="00CC7AAC" w:rsidP="00913B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53F97" w14:textId="77777777" w:rsidR="007D30C9" w:rsidRPr="007D30C9" w:rsidRDefault="007D30C9" w:rsidP="007D30C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0C9">
        <w:rPr>
          <w:rFonts w:ascii="Times New Roman" w:hAnsi="Times New Roman" w:cs="Times New Roman"/>
          <w:b/>
          <w:sz w:val="28"/>
          <w:szCs w:val="28"/>
        </w:rPr>
        <w:t>«Адыгский этикет»</w:t>
      </w:r>
    </w:p>
    <w:p w14:paraId="6D757AD7" w14:textId="77777777" w:rsidR="00F41A83" w:rsidRPr="007D30C9" w:rsidRDefault="00F41A83" w:rsidP="007D30C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0C9">
        <w:rPr>
          <w:rFonts w:ascii="Times New Roman" w:hAnsi="Times New Roman" w:cs="Times New Roman"/>
          <w:b/>
          <w:sz w:val="28"/>
          <w:szCs w:val="28"/>
        </w:rPr>
        <w:t>Календарно-тематическ</w:t>
      </w:r>
      <w:r w:rsidR="00E75A4B" w:rsidRPr="007D30C9">
        <w:rPr>
          <w:rFonts w:ascii="Times New Roman" w:hAnsi="Times New Roman" w:cs="Times New Roman"/>
          <w:b/>
          <w:sz w:val="28"/>
          <w:szCs w:val="28"/>
        </w:rPr>
        <w:t>ое планирование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53"/>
        <w:gridCol w:w="851"/>
        <w:gridCol w:w="992"/>
        <w:gridCol w:w="850"/>
      </w:tblGrid>
      <w:tr w:rsidR="00A42929" w:rsidRPr="00235F1C" w14:paraId="4B7E659A" w14:textId="77777777" w:rsidTr="00A42929">
        <w:trPr>
          <w:trHeight w:val="454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67507" w14:textId="77777777" w:rsidR="00A42929" w:rsidRPr="00A42929" w:rsidRDefault="00A42929" w:rsidP="00761243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46F2C" w14:textId="77777777" w:rsidR="00A42929" w:rsidRPr="00A42929" w:rsidRDefault="00A42929" w:rsidP="001A180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9DED3" w14:textId="77777777" w:rsidR="00A42929" w:rsidRPr="00A42929" w:rsidRDefault="00A42929" w:rsidP="001A18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61772" w14:textId="77777777" w:rsidR="00A42929" w:rsidRPr="00A42929" w:rsidRDefault="00A42929" w:rsidP="001A180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A42929" w:rsidRPr="00235F1C" w14:paraId="03D810F9" w14:textId="77777777" w:rsidTr="00A42929">
        <w:trPr>
          <w:trHeight w:val="362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A215" w14:textId="77777777" w:rsidR="00A42929" w:rsidRPr="00235F1C" w:rsidRDefault="00A42929" w:rsidP="007612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D100" w14:textId="77777777" w:rsidR="00A42929" w:rsidRPr="00235F1C" w:rsidRDefault="00A42929" w:rsidP="007612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D0E1" w14:textId="77777777" w:rsidR="00A42929" w:rsidRPr="00235F1C" w:rsidRDefault="00A42929" w:rsidP="0076124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2674" w14:textId="77777777" w:rsidR="00A42929" w:rsidRPr="00A42929" w:rsidRDefault="00A42929" w:rsidP="009C3E5E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D408" w14:textId="77777777" w:rsidR="00A42929" w:rsidRPr="00A42929" w:rsidRDefault="00A42929" w:rsidP="009726C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42929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A42929" w:rsidRPr="00CC7AAC" w14:paraId="7201325D" w14:textId="77777777" w:rsidTr="00A42929">
        <w:trPr>
          <w:trHeight w:val="26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E0A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F38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Хэзышэ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псалъэмакъ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B7F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59B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828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8B4DFFC" w14:textId="77777777" w:rsidTr="00A42929">
        <w:trPr>
          <w:trHeight w:val="34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FD2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228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3D5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9B4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0C9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473B2C8" w14:textId="77777777" w:rsidTr="00A42929">
        <w:trPr>
          <w:trHeight w:val="33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AC4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D314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Нэхъыжьым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хуэщ1ын хуей пщ1эр.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563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85C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D830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1771AF04" w14:textId="77777777" w:rsidTr="00A42929">
        <w:trPr>
          <w:trHeight w:val="2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7A8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292C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Адэ-анэм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хуэщ1ыпхъэ пщ1э-нэмысыр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4E6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BCD0" w14:textId="77777777" w:rsidR="00A42929" w:rsidRPr="00CC7AAC" w:rsidRDefault="00A42929" w:rsidP="00CC1FC1">
            <w:pPr>
              <w:pStyle w:val="a5"/>
              <w:rPr>
                <w:rStyle w:val="FontStyle3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2BC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0D43EC9C" w14:textId="77777777" w:rsidTr="00A42929">
        <w:trPr>
          <w:trHeight w:val="2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DCA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04D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Ц1ыхубзым пщ1э хуэщ1ын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хуейр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E1B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821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B1B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0D19630" w14:textId="77777777" w:rsidTr="00A42929">
        <w:trPr>
          <w:trHeight w:val="16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D93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E3D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Адыгэмрэ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хьэщ1эмрэ.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157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FBF5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AB8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612B83F6" w14:textId="77777777" w:rsidTr="00A42929">
        <w:trPr>
          <w:trHeight w:val="28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8D1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D3E0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хабзэхэр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D90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5C5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DA7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355B912" w14:textId="77777777" w:rsidTr="00A42929">
        <w:trPr>
          <w:trHeight w:val="27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680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E351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ьыгъэ.1энэм щек1уэк1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хабзэхэр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421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3D0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E78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06922AE0" w14:textId="77777777" w:rsidTr="00A42929">
        <w:trPr>
          <w:trHeight w:val="32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ECF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6CB8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Хъыджэбз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зэрагъасэр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9B4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8A64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26D9" w14:textId="77777777" w:rsidR="00A42929" w:rsidRPr="00CC7AAC" w:rsidRDefault="00A42929" w:rsidP="00CC7A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FCF2156" w14:textId="77777777" w:rsidTr="00A42929">
        <w:trPr>
          <w:trHeight w:val="36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974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AE8B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Щ1алэ ц1ык1ур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зэагъасэр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F61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CA44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5A7D" w14:textId="77777777" w:rsidR="00A42929" w:rsidRPr="00CC7AAC" w:rsidRDefault="00A42929" w:rsidP="00CC7AA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ABE031E" w14:textId="77777777" w:rsidTr="00A42929">
        <w:trPr>
          <w:trHeight w:val="40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EB55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717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хьэгъуэл1ыгъуэр.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D194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8963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6C5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7013D3C6" w14:textId="77777777" w:rsidTr="00A42929">
        <w:trPr>
          <w:trHeight w:val="40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9AF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0CB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лэжь.Хьэгъуэл1ыгъуэм щек1уэк1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хабзэхэм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щыщ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къэгъэлъэгъуэныгъэ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7C2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D770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BEA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0576432" w14:textId="77777777" w:rsidTr="00A42929">
        <w:trPr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3B3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1A47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фащэр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F97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7A94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7CD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C2F8D4B" w14:textId="77777777" w:rsidTr="00A42929">
        <w:trPr>
          <w:trHeight w:val="11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BF2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5301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лэжь.Адыгэ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фащэр,абы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зэхэлъык1эр, ар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зехьэныр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ди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зэмным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къек1уу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щытыныр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1A8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FD6A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D14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33E9C9CD" w14:textId="77777777" w:rsidTr="00A42929">
        <w:trPr>
          <w:trHeight w:val="2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588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FF0D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Гущэхэпхэ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69C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62F2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9B5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738EAD40" w14:textId="77777777" w:rsidTr="00A42929">
        <w:trPr>
          <w:trHeight w:val="15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8BD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DD8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Лъэтеувэ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216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C123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4FA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69C64CD0" w14:textId="77777777" w:rsidTr="00A42929">
        <w:trPr>
          <w:trHeight w:val="23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615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3E0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Лъэтеувэр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зэрек1уэк1ыр.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Гущэхэпхэр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зэрек1уэк1ыр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CDE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2ECB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2910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1F2882A8" w14:textId="77777777" w:rsidTr="00A42929">
        <w:trPr>
          <w:trHeight w:val="17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A71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344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сабий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джэгук1эхэр.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C19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69C4" w14:textId="77777777" w:rsidR="00A42929" w:rsidRPr="00CC7AAC" w:rsidRDefault="00A42929" w:rsidP="00DD77BB">
            <w:pPr>
              <w:pStyle w:val="a5"/>
              <w:rPr>
                <w:rStyle w:val="FontStyle33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489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4F832399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35C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0FD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пшынэ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E74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19C3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2ECC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9905C51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761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B54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къафэ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A1E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2D12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00F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39068C91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7AC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C91D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къафэхэр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джэгу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хэтык1эр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31A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B961" w14:textId="77777777" w:rsidR="00A42929" w:rsidRPr="00CC7AAC" w:rsidRDefault="00A42929" w:rsidP="00DD77BB">
            <w:pPr>
              <w:pStyle w:val="a5"/>
              <w:rPr>
                <w:rStyle w:val="FontStyle3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778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54F30395" w14:textId="77777777" w:rsidTr="00A42929">
        <w:trPr>
          <w:trHeight w:val="32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703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CA2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хъуэхъухэр-сэламхэр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B0F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4D5F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E8FE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24055D29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448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708C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1уэхугъуэ зэмыл1эужьыгъуэхэм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теухуа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хъуэхъухэр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5040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733A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58F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221BEBC6" w14:textId="77777777" w:rsidTr="00A42929">
        <w:trPr>
          <w:trHeight w:val="3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C38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5036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театрыр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01C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36A8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BA4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1D0A2884" w14:textId="77777777" w:rsidTr="00A42929">
        <w:trPr>
          <w:trHeight w:val="31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CF9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AFD5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Гушы1э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теплъэгъуэ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гъэхьэзырыныгъэ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8D7D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F237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00E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2E20F643" w14:textId="77777777" w:rsidTr="00A42929">
        <w:trPr>
          <w:trHeight w:val="27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0E38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520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 тхак1уэхэр, усак1уэхэр (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нэхъыжьхэр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047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5A06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628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56E53FBC" w14:textId="77777777" w:rsidTr="00A42929">
        <w:trPr>
          <w:trHeight w:val="29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246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83B9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макъамэтххэр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426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1601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DAC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0B10930C" w14:textId="77777777" w:rsidTr="00A42929">
        <w:trPr>
          <w:trHeight w:val="24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E16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A2B6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Адыгэ 1уэры1уатэ.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псалъэжьхэр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D59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DC66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124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0BBA76BC" w14:textId="77777777" w:rsidTr="00A42929">
        <w:trPr>
          <w:trHeight w:val="21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ECC2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8733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Хъыбар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зи1э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псалъэжьхэр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7643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0ADCD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538F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25225E21" w14:textId="77777777" w:rsidTr="00A42929">
        <w:trPr>
          <w:trHeight w:val="22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BF5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83E2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6B0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34E1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51D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098F4A3B" w14:textId="77777777" w:rsidTr="00A42929">
        <w:trPr>
          <w:trHeight w:val="26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D43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B6C6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лэжьыгъэ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Нэщэнэхэр</w:t>
            </w:r>
            <w:proofErr w:type="spellEnd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b/>
                <w:sz w:val="24"/>
                <w:szCs w:val="24"/>
              </w:rPr>
              <w:t>зэхуэхьэсыныгъэ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8D84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D4A7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BA05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929" w:rsidRPr="00CC7AAC" w14:paraId="784346F2" w14:textId="77777777" w:rsidTr="00A42929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7FF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1778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шхыныгъуэхэр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250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F7A8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A7A6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79C551FA" w14:textId="77777777" w:rsidTr="00A42929">
        <w:trPr>
          <w:trHeight w:val="24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A23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9611" w14:textId="77777777" w:rsidR="00A42929" w:rsidRPr="00CC7AAC" w:rsidRDefault="00A42929" w:rsidP="00C567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къахэк1</w:t>
            </w:r>
            <w:proofErr w:type="gram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  ц</w:t>
            </w:r>
            <w:proofErr w:type="gram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1ыху  ц1эры1уэхэр.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2BB7B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2518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C12A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929" w:rsidRPr="00CC7AAC" w14:paraId="13389C2C" w14:textId="77777777" w:rsidTr="00A42929">
        <w:trPr>
          <w:trHeight w:val="22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EF57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9879" w14:textId="77777777" w:rsidR="00A42929" w:rsidRPr="00CC7AAC" w:rsidRDefault="00A42929" w:rsidP="009726C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Адыгэхэм</w:t>
            </w:r>
            <w:proofErr w:type="spellEnd"/>
            <w:r w:rsidRPr="00CC7AAC">
              <w:rPr>
                <w:rFonts w:ascii="Times New Roman" w:hAnsi="Times New Roman" w:cs="Times New Roman"/>
                <w:sz w:val="24"/>
                <w:szCs w:val="24"/>
              </w:rPr>
              <w:t xml:space="preserve"> хужа1ахэр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38D1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821D" w14:textId="77777777" w:rsidR="00A42929" w:rsidRPr="00CC7AAC" w:rsidRDefault="00A42929" w:rsidP="00DD77B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8AB9" w14:textId="77777777" w:rsidR="00A42929" w:rsidRPr="00CC7AAC" w:rsidRDefault="00A42929" w:rsidP="00CC1F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DCC09F7" w14:textId="77777777" w:rsidR="00CC7AAC" w:rsidRPr="00CC7AAC" w:rsidRDefault="00CC7AAC">
      <w:pPr>
        <w:rPr>
          <w:rFonts w:ascii="Times New Roman" w:hAnsi="Times New Roman" w:cs="Times New Roman"/>
          <w:color w:val="1D1B11"/>
          <w:sz w:val="24"/>
          <w:szCs w:val="24"/>
        </w:rPr>
      </w:pPr>
    </w:p>
    <w:p w14:paraId="17A73B99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05A62198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516382DC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71A00610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p w14:paraId="23159358" w14:textId="77777777" w:rsidR="00CC7AAC" w:rsidRPr="00CC7AAC" w:rsidRDefault="00CC7AAC" w:rsidP="00CC7AAC">
      <w:pPr>
        <w:rPr>
          <w:rFonts w:ascii="Times New Roman" w:hAnsi="Times New Roman" w:cs="Times New Roman"/>
          <w:sz w:val="24"/>
          <w:szCs w:val="24"/>
        </w:rPr>
      </w:pPr>
    </w:p>
    <w:sectPr w:rsidR="00CC7AAC" w:rsidRPr="00CC7AAC" w:rsidSect="007D30C9">
      <w:pgSz w:w="11906" w:h="16838"/>
      <w:pgMar w:top="426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4DB"/>
    <w:multiLevelType w:val="hybridMultilevel"/>
    <w:tmpl w:val="917A9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E9E"/>
    <w:multiLevelType w:val="hybridMultilevel"/>
    <w:tmpl w:val="185035F0"/>
    <w:lvl w:ilvl="0" w:tplc="C38A3D2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A238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10AC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1C9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004C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5806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40F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42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3C6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1D3640"/>
    <w:multiLevelType w:val="hybridMultilevel"/>
    <w:tmpl w:val="F10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A7F42"/>
    <w:multiLevelType w:val="hybridMultilevel"/>
    <w:tmpl w:val="986E3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601FA"/>
    <w:multiLevelType w:val="hybridMultilevel"/>
    <w:tmpl w:val="10087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A0BA9"/>
    <w:multiLevelType w:val="hybridMultilevel"/>
    <w:tmpl w:val="130AE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011B5"/>
    <w:multiLevelType w:val="hybridMultilevel"/>
    <w:tmpl w:val="EF624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E31"/>
    <w:multiLevelType w:val="hybridMultilevel"/>
    <w:tmpl w:val="21121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86EE2"/>
    <w:multiLevelType w:val="hybridMultilevel"/>
    <w:tmpl w:val="293A1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E04EE"/>
    <w:multiLevelType w:val="hybridMultilevel"/>
    <w:tmpl w:val="9806B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118CB"/>
    <w:multiLevelType w:val="hybridMultilevel"/>
    <w:tmpl w:val="B64C0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5616B"/>
    <w:multiLevelType w:val="hybridMultilevel"/>
    <w:tmpl w:val="45A66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D8B"/>
    <w:multiLevelType w:val="hybridMultilevel"/>
    <w:tmpl w:val="36720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E11E5"/>
    <w:multiLevelType w:val="hybridMultilevel"/>
    <w:tmpl w:val="7DE42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F6D22"/>
    <w:multiLevelType w:val="hybridMultilevel"/>
    <w:tmpl w:val="1820E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A30200"/>
    <w:multiLevelType w:val="hybridMultilevel"/>
    <w:tmpl w:val="BADE4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B75294"/>
    <w:multiLevelType w:val="hybridMultilevel"/>
    <w:tmpl w:val="76528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30B89"/>
    <w:multiLevelType w:val="hybridMultilevel"/>
    <w:tmpl w:val="96968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0A83"/>
    <w:multiLevelType w:val="hybridMultilevel"/>
    <w:tmpl w:val="5DF29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F36A38"/>
    <w:multiLevelType w:val="hybridMultilevel"/>
    <w:tmpl w:val="066A6556"/>
    <w:lvl w:ilvl="0" w:tplc="365CEC62">
      <w:start w:val="1"/>
      <w:numFmt w:val="decimal"/>
      <w:lvlText w:val="%1."/>
      <w:lvlJc w:val="left"/>
      <w:pPr>
        <w:ind w:left="5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15" w:hanging="360"/>
      </w:pPr>
    </w:lvl>
    <w:lvl w:ilvl="2" w:tplc="0419001B" w:tentative="1">
      <w:start w:val="1"/>
      <w:numFmt w:val="lowerRoman"/>
      <w:lvlText w:val="%3."/>
      <w:lvlJc w:val="right"/>
      <w:pPr>
        <w:ind w:left="7035" w:hanging="180"/>
      </w:pPr>
    </w:lvl>
    <w:lvl w:ilvl="3" w:tplc="0419000F" w:tentative="1">
      <w:start w:val="1"/>
      <w:numFmt w:val="decimal"/>
      <w:lvlText w:val="%4."/>
      <w:lvlJc w:val="left"/>
      <w:pPr>
        <w:ind w:left="7755" w:hanging="360"/>
      </w:pPr>
    </w:lvl>
    <w:lvl w:ilvl="4" w:tplc="04190019" w:tentative="1">
      <w:start w:val="1"/>
      <w:numFmt w:val="lowerLetter"/>
      <w:lvlText w:val="%5."/>
      <w:lvlJc w:val="left"/>
      <w:pPr>
        <w:ind w:left="8475" w:hanging="360"/>
      </w:pPr>
    </w:lvl>
    <w:lvl w:ilvl="5" w:tplc="0419001B" w:tentative="1">
      <w:start w:val="1"/>
      <w:numFmt w:val="lowerRoman"/>
      <w:lvlText w:val="%6."/>
      <w:lvlJc w:val="right"/>
      <w:pPr>
        <w:ind w:left="9195" w:hanging="180"/>
      </w:pPr>
    </w:lvl>
    <w:lvl w:ilvl="6" w:tplc="0419000F" w:tentative="1">
      <w:start w:val="1"/>
      <w:numFmt w:val="decimal"/>
      <w:lvlText w:val="%7."/>
      <w:lvlJc w:val="left"/>
      <w:pPr>
        <w:ind w:left="9915" w:hanging="360"/>
      </w:pPr>
    </w:lvl>
    <w:lvl w:ilvl="7" w:tplc="04190019" w:tentative="1">
      <w:start w:val="1"/>
      <w:numFmt w:val="lowerLetter"/>
      <w:lvlText w:val="%8."/>
      <w:lvlJc w:val="left"/>
      <w:pPr>
        <w:ind w:left="10635" w:hanging="360"/>
      </w:pPr>
    </w:lvl>
    <w:lvl w:ilvl="8" w:tplc="0419001B" w:tentative="1">
      <w:start w:val="1"/>
      <w:numFmt w:val="lowerRoman"/>
      <w:lvlText w:val="%9."/>
      <w:lvlJc w:val="right"/>
      <w:pPr>
        <w:ind w:left="11355" w:hanging="180"/>
      </w:pPr>
    </w:lvl>
  </w:abstractNum>
  <w:abstractNum w:abstractNumId="20" w15:restartNumberingAfterBreak="0">
    <w:nsid w:val="73874928"/>
    <w:multiLevelType w:val="hybridMultilevel"/>
    <w:tmpl w:val="73FE4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92952"/>
    <w:multiLevelType w:val="hybridMultilevel"/>
    <w:tmpl w:val="B42C7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20"/>
  </w:num>
  <w:num w:numId="5">
    <w:abstractNumId w:val="12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10"/>
  </w:num>
  <w:num w:numId="14">
    <w:abstractNumId w:val="13"/>
  </w:num>
  <w:num w:numId="15">
    <w:abstractNumId w:val="0"/>
  </w:num>
  <w:num w:numId="16">
    <w:abstractNumId w:val="4"/>
  </w:num>
  <w:num w:numId="17">
    <w:abstractNumId w:val="18"/>
  </w:num>
  <w:num w:numId="18">
    <w:abstractNumId w:val="2"/>
  </w:num>
  <w:num w:numId="19">
    <w:abstractNumId w:val="7"/>
  </w:num>
  <w:num w:numId="20">
    <w:abstractNumId w:val="14"/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13D"/>
    <w:rsid w:val="0000203D"/>
    <w:rsid w:val="00042BD6"/>
    <w:rsid w:val="00045615"/>
    <w:rsid w:val="00056C7C"/>
    <w:rsid w:val="0006431C"/>
    <w:rsid w:val="00072B05"/>
    <w:rsid w:val="00090213"/>
    <w:rsid w:val="000920A6"/>
    <w:rsid w:val="000A04A7"/>
    <w:rsid w:val="000A2086"/>
    <w:rsid w:val="000A3BCC"/>
    <w:rsid w:val="000A52E1"/>
    <w:rsid w:val="000B22B4"/>
    <w:rsid w:val="000C484D"/>
    <w:rsid w:val="00105192"/>
    <w:rsid w:val="001053E6"/>
    <w:rsid w:val="00107FE7"/>
    <w:rsid w:val="00111C48"/>
    <w:rsid w:val="00114FD2"/>
    <w:rsid w:val="001276DE"/>
    <w:rsid w:val="00127716"/>
    <w:rsid w:val="00146A80"/>
    <w:rsid w:val="00162AB6"/>
    <w:rsid w:val="0016699E"/>
    <w:rsid w:val="001709C6"/>
    <w:rsid w:val="00184BCC"/>
    <w:rsid w:val="001940E7"/>
    <w:rsid w:val="001A1809"/>
    <w:rsid w:val="001A61A6"/>
    <w:rsid w:val="001B40E8"/>
    <w:rsid w:val="001D27EA"/>
    <w:rsid w:val="001E50CA"/>
    <w:rsid w:val="001F760F"/>
    <w:rsid w:val="002221AD"/>
    <w:rsid w:val="00235F1C"/>
    <w:rsid w:val="00241769"/>
    <w:rsid w:val="00243D84"/>
    <w:rsid w:val="00252EA9"/>
    <w:rsid w:val="00263914"/>
    <w:rsid w:val="00277C13"/>
    <w:rsid w:val="002A4DEA"/>
    <w:rsid w:val="002B46AE"/>
    <w:rsid w:val="002B67C0"/>
    <w:rsid w:val="002C3F6C"/>
    <w:rsid w:val="002D6D60"/>
    <w:rsid w:val="002E772B"/>
    <w:rsid w:val="00305A3F"/>
    <w:rsid w:val="003152B1"/>
    <w:rsid w:val="003154E1"/>
    <w:rsid w:val="00316725"/>
    <w:rsid w:val="00322BBB"/>
    <w:rsid w:val="0032760C"/>
    <w:rsid w:val="00334598"/>
    <w:rsid w:val="00352AF0"/>
    <w:rsid w:val="00353CFA"/>
    <w:rsid w:val="00355AD9"/>
    <w:rsid w:val="00361433"/>
    <w:rsid w:val="003645BB"/>
    <w:rsid w:val="00377A76"/>
    <w:rsid w:val="003A3817"/>
    <w:rsid w:val="003A77D5"/>
    <w:rsid w:val="003B6D93"/>
    <w:rsid w:val="003E7F98"/>
    <w:rsid w:val="00401368"/>
    <w:rsid w:val="00426B36"/>
    <w:rsid w:val="00432AED"/>
    <w:rsid w:val="004560DD"/>
    <w:rsid w:val="00471B5F"/>
    <w:rsid w:val="00491A8B"/>
    <w:rsid w:val="00494AD9"/>
    <w:rsid w:val="004A0CF5"/>
    <w:rsid w:val="004A16C0"/>
    <w:rsid w:val="004D6913"/>
    <w:rsid w:val="00511AC1"/>
    <w:rsid w:val="005346D1"/>
    <w:rsid w:val="005543E3"/>
    <w:rsid w:val="00574234"/>
    <w:rsid w:val="0058113D"/>
    <w:rsid w:val="00586269"/>
    <w:rsid w:val="00592089"/>
    <w:rsid w:val="005A591C"/>
    <w:rsid w:val="005A7048"/>
    <w:rsid w:val="005E4048"/>
    <w:rsid w:val="00604BB7"/>
    <w:rsid w:val="006078D9"/>
    <w:rsid w:val="00616073"/>
    <w:rsid w:val="00630EDD"/>
    <w:rsid w:val="006442CE"/>
    <w:rsid w:val="0065403C"/>
    <w:rsid w:val="006836A1"/>
    <w:rsid w:val="00693105"/>
    <w:rsid w:val="006B638C"/>
    <w:rsid w:val="006D5740"/>
    <w:rsid w:val="006D5EF5"/>
    <w:rsid w:val="006E23F7"/>
    <w:rsid w:val="00717F51"/>
    <w:rsid w:val="00732F58"/>
    <w:rsid w:val="00761243"/>
    <w:rsid w:val="00761B5E"/>
    <w:rsid w:val="00761E36"/>
    <w:rsid w:val="007825DD"/>
    <w:rsid w:val="0079209E"/>
    <w:rsid w:val="007A10EF"/>
    <w:rsid w:val="007D30C9"/>
    <w:rsid w:val="007D5155"/>
    <w:rsid w:val="0083366E"/>
    <w:rsid w:val="008410B7"/>
    <w:rsid w:val="00846747"/>
    <w:rsid w:val="00855E8B"/>
    <w:rsid w:val="00872B4E"/>
    <w:rsid w:val="008C7417"/>
    <w:rsid w:val="00913B44"/>
    <w:rsid w:val="00913EA1"/>
    <w:rsid w:val="00921149"/>
    <w:rsid w:val="0095554C"/>
    <w:rsid w:val="009726C9"/>
    <w:rsid w:val="009912D7"/>
    <w:rsid w:val="009B119D"/>
    <w:rsid w:val="009B59A0"/>
    <w:rsid w:val="009C1399"/>
    <w:rsid w:val="009C33EB"/>
    <w:rsid w:val="009C3E5E"/>
    <w:rsid w:val="009C78DE"/>
    <w:rsid w:val="009D185B"/>
    <w:rsid w:val="009D5C50"/>
    <w:rsid w:val="009D70BB"/>
    <w:rsid w:val="009E208C"/>
    <w:rsid w:val="009F7671"/>
    <w:rsid w:val="00A006BA"/>
    <w:rsid w:val="00A20490"/>
    <w:rsid w:val="00A42929"/>
    <w:rsid w:val="00A509C9"/>
    <w:rsid w:val="00A807FD"/>
    <w:rsid w:val="00A90513"/>
    <w:rsid w:val="00A96459"/>
    <w:rsid w:val="00AE3CDC"/>
    <w:rsid w:val="00AF7B55"/>
    <w:rsid w:val="00B22821"/>
    <w:rsid w:val="00B47758"/>
    <w:rsid w:val="00B57F77"/>
    <w:rsid w:val="00B73050"/>
    <w:rsid w:val="00B75698"/>
    <w:rsid w:val="00B771B6"/>
    <w:rsid w:val="00B77C40"/>
    <w:rsid w:val="00B81C4E"/>
    <w:rsid w:val="00B92E98"/>
    <w:rsid w:val="00BA2596"/>
    <w:rsid w:val="00BA77D0"/>
    <w:rsid w:val="00BB563D"/>
    <w:rsid w:val="00BB79E2"/>
    <w:rsid w:val="00BC0A02"/>
    <w:rsid w:val="00BD2F0B"/>
    <w:rsid w:val="00C17422"/>
    <w:rsid w:val="00C2358C"/>
    <w:rsid w:val="00C244BD"/>
    <w:rsid w:val="00C268B0"/>
    <w:rsid w:val="00C32BCE"/>
    <w:rsid w:val="00C5674D"/>
    <w:rsid w:val="00C628C7"/>
    <w:rsid w:val="00C65BA9"/>
    <w:rsid w:val="00C75AC5"/>
    <w:rsid w:val="00C765F7"/>
    <w:rsid w:val="00C829C2"/>
    <w:rsid w:val="00C84A6B"/>
    <w:rsid w:val="00CC1FC1"/>
    <w:rsid w:val="00CC7AAC"/>
    <w:rsid w:val="00CD4E4F"/>
    <w:rsid w:val="00CE238A"/>
    <w:rsid w:val="00CE54F9"/>
    <w:rsid w:val="00CF4F50"/>
    <w:rsid w:val="00D05EDA"/>
    <w:rsid w:val="00D142D4"/>
    <w:rsid w:val="00D151E9"/>
    <w:rsid w:val="00D17084"/>
    <w:rsid w:val="00D4671B"/>
    <w:rsid w:val="00D4702A"/>
    <w:rsid w:val="00D60BAC"/>
    <w:rsid w:val="00D66501"/>
    <w:rsid w:val="00D6706A"/>
    <w:rsid w:val="00D73BF4"/>
    <w:rsid w:val="00DD5A7F"/>
    <w:rsid w:val="00DD73C0"/>
    <w:rsid w:val="00DD77BB"/>
    <w:rsid w:val="00DF1B86"/>
    <w:rsid w:val="00DF6C6B"/>
    <w:rsid w:val="00E03D48"/>
    <w:rsid w:val="00E10ED1"/>
    <w:rsid w:val="00E21CCB"/>
    <w:rsid w:val="00E240DC"/>
    <w:rsid w:val="00E25F47"/>
    <w:rsid w:val="00E31E31"/>
    <w:rsid w:val="00E3290B"/>
    <w:rsid w:val="00E36205"/>
    <w:rsid w:val="00E44C62"/>
    <w:rsid w:val="00E5575C"/>
    <w:rsid w:val="00E6004C"/>
    <w:rsid w:val="00E75A4B"/>
    <w:rsid w:val="00E77524"/>
    <w:rsid w:val="00E8558D"/>
    <w:rsid w:val="00EA3C84"/>
    <w:rsid w:val="00EA523E"/>
    <w:rsid w:val="00EB4171"/>
    <w:rsid w:val="00EB563B"/>
    <w:rsid w:val="00EB6F46"/>
    <w:rsid w:val="00EB7CA8"/>
    <w:rsid w:val="00ED1666"/>
    <w:rsid w:val="00ED63AB"/>
    <w:rsid w:val="00ED677B"/>
    <w:rsid w:val="00F07537"/>
    <w:rsid w:val="00F239DE"/>
    <w:rsid w:val="00F34E3B"/>
    <w:rsid w:val="00F402C3"/>
    <w:rsid w:val="00F41A83"/>
    <w:rsid w:val="00F54F1D"/>
    <w:rsid w:val="00F87305"/>
    <w:rsid w:val="00F9407B"/>
    <w:rsid w:val="00F950C7"/>
    <w:rsid w:val="00FA520E"/>
    <w:rsid w:val="00FC1B48"/>
    <w:rsid w:val="00FD2DB1"/>
    <w:rsid w:val="00FD31AB"/>
    <w:rsid w:val="00FD3BF5"/>
    <w:rsid w:val="00FF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41A2"/>
  <w15:docId w15:val="{0E153752-15AC-485D-B1EE-E3D5FFF8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58113D"/>
  </w:style>
  <w:style w:type="paragraph" w:styleId="a3">
    <w:name w:val="List Bullet"/>
    <w:basedOn w:val="a"/>
    <w:uiPriority w:val="99"/>
    <w:rsid w:val="001E50CA"/>
    <w:pPr>
      <w:tabs>
        <w:tab w:val="num" w:pos="360"/>
      </w:tabs>
      <w:ind w:left="360" w:hanging="360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9555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E240DC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D142D4"/>
    <w:pPr>
      <w:ind w:left="720"/>
      <w:contextualSpacing/>
    </w:pPr>
  </w:style>
  <w:style w:type="paragraph" w:customStyle="1" w:styleId="Default">
    <w:name w:val="Default"/>
    <w:uiPriority w:val="99"/>
    <w:rsid w:val="00C75A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Абзац списка Знак"/>
    <w:link w:val="a6"/>
    <w:uiPriority w:val="34"/>
    <w:locked/>
    <w:rsid w:val="00C75AC5"/>
  </w:style>
  <w:style w:type="character" w:customStyle="1" w:styleId="FontStyle25">
    <w:name w:val="Font Style25"/>
    <w:basedOn w:val="a0"/>
    <w:uiPriority w:val="99"/>
    <w:rsid w:val="003A3817"/>
    <w:rPr>
      <w:rFonts w:ascii="Times New Roman" w:hAnsi="Times New Roman" w:cs="Times New Roman"/>
      <w:sz w:val="16"/>
      <w:szCs w:val="16"/>
    </w:rPr>
  </w:style>
  <w:style w:type="character" w:styleId="a8">
    <w:name w:val="Strong"/>
    <w:basedOn w:val="a0"/>
    <w:qFormat/>
    <w:rsid w:val="00D17084"/>
    <w:rPr>
      <w:b/>
      <w:bCs/>
    </w:rPr>
  </w:style>
  <w:style w:type="character" w:customStyle="1" w:styleId="FontStyle34">
    <w:name w:val="Font Style34"/>
    <w:basedOn w:val="a0"/>
    <w:rsid w:val="00C268B0"/>
    <w:rPr>
      <w:rFonts w:ascii="Times New Roman" w:hAnsi="Times New Roman" w:cs="Times New Roman"/>
      <w:b/>
      <w:bCs/>
      <w:spacing w:val="-20"/>
      <w:sz w:val="16"/>
      <w:szCs w:val="16"/>
    </w:rPr>
  </w:style>
  <w:style w:type="character" w:customStyle="1" w:styleId="FontStyle33">
    <w:name w:val="Font Style33"/>
    <w:basedOn w:val="a0"/>
    <w:rsid w:val="00C268B0"/>
    <w:rPr>
      <w:rFonts w:ascii="Times New Roman" w:hAnsi="Times New Roman" w:cs="Times New Roman"/>
      <w:b/>
      <w:bCs/>
      <w:i/>
      <w:iCs/>
      <w:spacing w:val="-10"/>
      <w:sz w:val="16"/>
      <w:szCs w:val="16"/>
    </w:rPr>
  </w:style>
  <w:style w:type="character" w:customStyle="1" w:styleId="c1">
    <w:name w:val="c1"/>
    <w:rsid w:val="00654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3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мухамед</dc:creator>
  <cp:lastModifiedBy>руководитель</cp:lastModifiedBy>
  <cp:revision>10</cp:revision>
  <cp:lastPrinted>2022-08-30T19:00:00Z</cp:lastPrinted>
  <dcterms:created xsi:type="dcterms:W3CDTF">2025-09-25T15:57:00Z</dcterms:created>
  <dcterms:modified xsi:type="dcterms:W3CDTF">2025-10-21T06:15:00Z</dcterms:modified>
</cp:coreProperties>
</file>